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A19CB8" w14:textId="14CBD575" w:rsidR="005238A1" w:rsidRDefault="00DC1624" w:rsidP="005238A1">
      <w:r>
        <w:t>UI</w:t>
      </w:r>
      <w:r w:rsidR="005238A1">
        <w:t xml:space="preserve"> Test</w:t>
      </w:r>
    </w:p>
    <w:p w14:paraId="2A23C7ED" w14:textId="78BFF810" w:rsidR="00303C08" w:rsidRDefault="00303C08" w:rsidP="005238A1">
      <w:r>
        <w:t xml:space="preserve">Using cypress </w:t>
      </w:r>
    </w:p>
    <w:p w14:paraId="779C7D1D" w14:textId="3A1EC8B5" w:rsidR="00303C08" w:rsidRDefault="00303C08" w:rsidP="005238A1">
      <w:r>
        <w:tab/>
        <w:t>Use plugin cypress cucumber</w:t>
      </w:r>
    </w:p>
    <w:p w14:paraId="12C10240" w14:textId="57B7D634" w:rsidR="00AC090D" w:rsidRDefault="00303C08" w:rsidP="005238A1">
      <w:r>
        <w:tab/>
        <w:t xml:space="preserve">Test executed under cypress runner with syntax </w:t>
      </w:r>
      <w:r>
        <w:br/>
      </w:r>
      <w:r>
        <w:tab/>
        <w:t>“</w:t>
      </w:r>
      <w:r w:rsidRPr="00303C08">
        <w:t>npx cypress run --spec cypress\integration\BDD</w:t>
      </w:r>
      <w:r>
        <w:t>”</w:t>
      </w:r>
      <w:r w:rsidR="00AC090D">
        <w:br/>
      </w:r>
      <w:r w:rsidR="00AC090D">
        <w:tab/>
        <w:t>Video files also ready on GitHub</w:t>
      </w:r>
      <w:r w:rsidR="00D5125F">
        <w:t xml:space="preserve"> “</w:t>
      </w:r>
      <w:r w:rsidR="00D5125F" w:rsidRPr="00D5125F">
        <w:t>https://github.com/yudicandrak/stockbit-test</w:t>
      </w:r>
      <w:r w:rsidR="00D5125F">
        <w:t>”</w:t>
      </w:r>
    </w:p>
    <w:p w14:paraId="42EF2B23" w14:textId="7D9B1F1D" w:rsidR="00624813" w:rsidRDefault="00DC1624" w:rsidP="00624813">
      <w:pPr>
        <w:pStyle w:val="ListParagraph"/>
        <w:numPr>
          <w:ilvl w:val="0"/>
          <w:numId w:val="1"/>
        </w:numPr>
      </w:pPr>
      <w:r>
        <w:t>Select Menu page</w:t>
      </w:r>
      <w:r>
        <w:br/>
      </w:r>
      <w:r>
        <w:object w:dxaOrig="1538" w:dyaOrig="994" w14:anchorId="10A67933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7" type="#_x0000_t75" style="width:76.85pt;height:49.85pt" o:ole="">
            <v:imagedata r:id="rId5" o:title=""/>
          </v:shape>
          <o:OLEObject Type="Embed" ProgID="Package" ShapeID="_x0000_i1027" DrawAspect="Icon" ObjectID="_1726223165" r:id="rId6"/>
        </w:object>
      </w:r>
    </w:p>
    <w:p w14:paraId="234EA49D" w14:textId="03DB8C5C" w:rsidR="00624813" w:rsidRDefault="00DC1624" w:rsidP="00624813">
      <w:pPr>
        <w:pStyle w:val="ListParagraph"/>
        <w:numPr>
          <w:ilvl w:val="0"/>
          <w:numId w:val="1"/>
        </w:numPr>
      </w:pPr>
      <w:r>
        <w:t>Book page – no rows</w:t>
      </w:r>
      <w:r>
        <w:br/>
      </w:r>
      <w:r>
        <w:object w:dxaOrig="1538" w:dyaOrig="994" w14:anchorId="18A45574">
          <v:shape id="_x0000_i1028" type="#_x0000_t75" style="width:76.85pt;height:49.85pt" o:ole="">
            <v:imagedata r:id="rId7" o:title=""/>
          </v:shape>
          <o:OLEObject Type="Embed" ProgID="Package" ShapeID="_x0000_i1028" DrawAspect="Icon" ObjectID="_1726223166" r:id="rId8"/>
        </w:object>
      </w:r>
    </w:p>
    <w:p w14:paraId="7B036E79" w14:textId="7FAA66F3" w:rsidR="00624813" w:rsidRDefault="00DC1624" w:rsidP="00624813">
      <w:pPr>
        <w:pStyle w:val="ListParagraph"/>
        <w:numPr>
          <w:ilvl w:val="0"/>
          <w:numId w:val="1"/>
        </w:numPr>
      </w:pPr>
      <w:r>
        <w:t>Book page – book detail</w:t>
      </w:r>
    </w:p>
    <w:p w14:paraId="13A91FAC" w14:textId="6853BE10" w:rsidR="00624813" w:rsidRDefault="00DC1624" w:rsidP="00624813">
      <w:pPr>
        <w:pStyle w:val="ListParagraph"/>
      </w:pPr>
      <w:r>
        <w:object w:dxaOrig="1538" w:dyaOrig="994" w14:anchorId="6FAF6CE9">
          <v:shape id="_x0000_i1029" type="#_x0000_t75" style="width:76.85pt;height:49.85pt" o:ole="">
            <v:imagedata r:id="rId9" o:title=""/>
          </v:shape>
          <o:OLEObject Type="Embed" ProgID="Package" ShapeID="_x0000_i1029" DrawAspect="Icon" ObjectID="_1726223167" r:id="rId10"/>
        </w:object>
      </w:r>
    </w:p>
    <w:p w14:paraId="1DDD8775" w14:textId="06F3C6A1" w:rsidR="00624813" w:rsidRDefault="00624813">
      <w:r>
        <w:t>API</w:t>
      </w:r>
      <w:r w:rsidR="005238A1">
        <w:t xml:space="preserve"> Tes</w:t>
      </w:r>
      <w:r w:rsidR="00303C08">
        <w:t>t</w:t>
      </w:r>
    </w:p>
    <w:p w14:paraId="5117BF1E" w14:textId="47F4116E" w:rsidR="00303C08" w:rsidRDefault="00303C08">
      <w:r>
        <w:t>Using Postman and make some test cases to verify data</w:t>
      </w:r>
    </w:p>
    <w:p w14:paraId="794D7D41" w14:textId="4F98F5E9" w:rsidR="00303C08" w:rsidRDefault="00303C08">
      <w:r>
        <w:t>Test executed using collection runner inside cypress</w:t>
      </w:r>
    </w:p>
    <w:p w14:paraId="23F42EFF" w14:textId="7937E43E" w:rsidR="00624813" w:rsidRDefault="00303C08" w:rsidP="00624813">
      <w:pPr>
        <w:pStyle w:val="ListParagraph"/>
        <w:numPr>
          <w:ilvl w:val="0"/>
          <w:numId w:val="1"/>
        </w:numPr>
      </w:pPr>
      <w:r>
        <w:t>Verify count number</w:t>
      </w:r>
      <w:r w:rsidR="00624813">
        <w:br/>
      </w:r>
      <w:r w:rsidR="00624813">
        <w:object w:dxaOrig="1538" w:dyaOrig="994" w14:anchorId="3E806DA1">
          <v:shape id="_x0000_i1025" type="#_x0000_t75" style="width:76.85pt;height:49.85pt" o:ole="">
            <v:imagedata r:id="rId11" o:title=""/>
          </v:shape>
          <o:OLEObject Type="Embed" ProgID="Package" ShapeID="_x0000_i1025" DrawAspect="Icon" ObjectID="_1726223168" r:id="rId12"/>
        </w:object>
      </w:r>
    </w:p>
    <w:p w14:paraId="36D89C17" w14:textId="6D59457E" w:rsidR="00624813" w:rsidRDefault="00303C08" w:rsidP="00624813">
      <w:pPr>
        <w:pStyle w:val="ListParagraph"/>
        <w:numPr>
          <w:ilvl w:val="0"/>
          <w:numId w:val="1"/>
        </w:numPr>
      </w:pPr>
      <w:r>
        <w:t>Verify json schema, count data and all names</w:t>
      </w:r>
      <w:r w:rsidR="00624813">
        <w:br/>
      </w:r>
      <w:r w:rsidR="00624813">
        <w:object w:dxaOrig="1538" w:dyaOrig="994" w14:anchorId="136E19B2">
          <v:shape id="_x0000_i1026" type="#_x0000_t75" style="width:76.85pt;height:49.85pt" o:ole="">
            <v:imagedata r:id="rId13" o:title=""/>
          </v:shape>
          <o:OLEObject Type="Embed" ProgID="Package" ShapeID="_x0000_i1026" DrawAspect="Icon" ObjectID="_1726223169" r:id="rId14"/>
        </w:object>
      </w:r>
    </w:p>
    <w:sectPr w:rsidR="00624813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7A77BEB"/>
    <w:multiLevelType w:val="hybridMultilevel"/>
    <w:tmpl w:val="8DAA4D7E"/>
    <w:lvl w:ilvl="0" w:tplc="D7FEE55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85199703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8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72393"/>
    <w:rsid w:val="00022AFE"/>
    <w:rsid w:val="00112AEC"/>
    <w:rsid w:val="001834A3"/>
    <w:rsid w:val="001F139E"/>
    <w:rsid w:val="00272393"/>
    <w:rsid w:val="002F281C"/>
    <w:rsid w:val="00303C08"/>
    <w:rsid w:val="003B292F"/>
    <w:rsid w:val="005238A1"/>
    <w:rsid w:val="00624813"/>
    <w:rsid w:val="006F2B9E"/>
    <w:rsid w:val="00AC090D"/>
    <w:rsid w:val="00D5125F"/>
    <w:rsid w:val="00DB3FA7"/>
    <w:rsid w:val="00DC16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A8B0A58"/>
  <w15:chartTrackingRefBased/>
  <w15:docId w15:val="{656609FA-901E-456C-B367-C398A04F5A7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2481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oleObject" Target="embeddings/oleObject2.bin"/><Relationship Id="rId13" Type="http://schemas.openxmlformats.org/officeDocument/2006/relationships/image" Target="media/image5.emf"/><Relationship Id="rId3" Type="http://schemas.openxmlformats.org/officeDocument/2006/relationships/settings" Target="settings.xml"/><Relationship Id="rId7" Type="http://schemas.openxmlformats.org/officeDocument/2006/relationships/image" Target="media/image2.emf"/><Relationship Id="rId12" Type="http://schemas.openxmlformats.org/officeDocument/2006/relationships/oleObject" Target="embeddings/oleObject4.bin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oleObject" Target="embeddings/oleObject1.bin"/><Relationship Id="rId11" Type="http://schemas.openxmlformats.org/officeDocument/2006/relationships/image" Target="media/image4.emf"/><Relationship Id="rId5" Type="http://schemas.openxmlformats.org/officeDocument/2006/relationships/image" Target="media/image1.emf"/><Relationship Id="rId15" Type="http://schemas.openxmlformats.org/officeDocument/2006/relationships/fontTable" Target="fontTable.xml"/><Relationship Id="rId10" Type="http://schemas.openxmlformats.org/officeDocument/2006/relationships/oleObject" Target="embeddings/oleObject3.bin"/><Relationship Id="rId4" Type="http://schemas.openxmlformats.org/officeDocument/2006/relationships/webSettings" Target="webSettings.xml"/><Relationship Id="rId9" Type="http://schemas.openxmlformats.org/officeDocument/2006/relationships/image" Target="media/image3.emf"/><Relationship Id="rId14" Type="http://schemas.openxmlformats.org/officeDocument/2006/relationships/oleObject" Target="embeddings/oleObject5.bin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103</TotalTime>
  <Pages>1</Pages>
  <Words>86</Words>
  <Characters>491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Yudi Candra Kurniawan</dc:creator>
  <cp:keywords/>
  <dc:description/>
  <cp:lastModifiedBy>Yudi Candra Kurniawan</cp:lastModifiedBy>
  <cp:revision>12</cp:revision>
  <dcterms:created xsi:type="dcterms:W3CDTF">2022-10-01T18:13:00Z</dcterms:created>
  <dcterms:modified xsi:type="dcterms:W3CDTF">2022-10-02T06:39:00Z</dcterms:modified>
</cp:coreProperties>
</file>